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72" w:rsidRDefault="00E30599" w:rsidP="00D07272">
      <w:pPr>
        <w:rPr>
          <w:b/>
        </w:rPr>
      </w:pPr>
      <w:r>
        <w:rPr>
          <w:b/>
        </w:rPr>
        <w:t>15.05</w:t>
      </w:r>
      <w:r w:rsidR="00D07272" w:rsidRPr="00A6039C">
        <w:rPr>
          <w:b/>
        </w:rPr>
        <w:t xml:space="preserve">.2020 </w:t>
      </w:r>
      <w:r w:rsidR="00D07272">
        <w:rPr>
          <w:b/>
        </w:rPr>
        <w:t>Пятница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896"/>
      </w:tblGrid>
      <w:tr w:rsidR="007B7CC4" w:rsidRPr="00517C42" w:rsidTr="00FC3923">
        <w:trPr>
          <w:trHeight w:val="199"/>
        </w:trPr>
        <w:tc>
          <w:tcPr>
            <w:tcW w:w="567" w:type="dxa"/>
          </w:tcPr>
          <w:p w:rsidR="007B7CC4" w:rsidRPr="00AE051A" w:rsidRDefault="007B7CC4" w:rsidP="00D814B7">
            <w:pPr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709" w:type="dxa"/>
          </w:tcPr>
          <w:p w:rsidR="007B7CC4" w:rsidRDefault="007B7CC4" w:rsidP="00D814B7">
            <w:pPr>
              <w:rPr>
                <w:b/>
              </w:rPr>
            </w:pPr>
            <w:proofErr w:type="spellStart"/>
            <w:r>
              <w:rPr>
                <w:b/>
              </w:rPr>
              <w:t>Англ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8896" w:type="dxa"/>
          </w:tcPr>
          <w:p w:rsidR="007B7CC4" w:rsidRPr="00C2206E" w:rsidRDefault="007B7CC4" w:rsidP="00154CD5">
            <w:pPr>
              <w:pStyle w:val="a5"/>
              <w:rPr>
                <w:u w:val="single"/>
              </w:rPr>
            </w:pPr>
            <w:r w:rsidRPr="0021590B">
              <w:rPr>
                <w:b/>
              </w:rPr>
              <w:t xml:space="preserve">Тема: </w:t>
            </w:r>
            <w:r w:rsidRPr="00154CD5">
              <w:rPr>
                <w:u w:val="single"/>
              </w:rPr>
              <w:t>«За и против». На</w:t>
            </w:r>
            <w:r>
              <w:rPr>
                <w:u w:val="single"/>
              </w:rPr>
              <w:t xml:space="preserve">писание сочинения – </w:t>
            </w:r>
            <w:proofErr w:type="spellStart"/>
            <w:r>
              <w:rPr>
                <w:u w:val="single"/>
              </w:rPr>
              <w:t>рассуждения</w:t>
            </w:r>
            <w:proofErr w:type="gramStart"/>
            <w:r>
              <w:rPr>
                <w:u w:val="single"/>
              </w:rPr>
              <w:t>.</w:t>
            </w:r>
            <w:r w:rsidRPr="00154CD5">
              <w:rPr>
                <w:u w:val="single"/>
              </w:rPr>
              <w:t>С</w:t>
            </w:r>
            <w:proofErr w:type="gramEnd"/>
            <w:r w:rsidRPr="00154CD5">
              <w:rPr>
                <w:u w:val="single"/>
              </w:rPr>
              <w:t>очинение</w:t>
            </w:r>
            <w:proofErr w:type="spellEnd"/>
            <w:r w:rsidRPr="00154CD5">
              <w:rPr>
                <w:u w:val="single"/>
              </w:rPr>
              <w:t>.</w:t>
            </w:r>
          </w:p>
          <w:p w:rsidR="007B7CC4" w:rsidRDefault="007B7CC4" w:rsidP="00C2206E">
            <w:pPr>
              <w:pStyle w:val="a5"/>
              <w:numPr>
                <w:ilvl w:val="0"/>
                <w:numId w:val="7"/>
              </w:num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 (</w:t>
            </w:r>
            <w:r>
              <w:rPr>
                <w:lang w:val="en-US"/>
              </w:rPr>
              <w:t>a</w:t>
            </w:r>
            <w:r w:rsidRPr="00154CD5">
              <w:t xml:space="preserve">) </w:t>
            </w:r>
            <w:proofErr w:type="spellStart"/>
            <w:r>
              <w:t>стр</w:t>
            </w:r>
            <w:proofErr w:type="spellEnd"/>
            <w:r>
              <w:t xml:space="preserve"> 114 прочитать, ознакомится. (устно)</w:t>
            </w:r>
          </w:p>
          <w:p w:rsidR="007B7CC4" w:rsidRDefault="007B7CC4" w:rsidP="00C2206E">
            <w:pPr>
              <w:pStyle w:val="a5"/>
              <w:numPr>
                <w:ilvl w:val="0"/>
                <w:numId w:val="7"/>
              </w:num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 </w:t>
            </w:r>
            <w:proofErr w:type="spellStart"/>
            <w:r>
              <w:t>стр</w:t>
            </w:r>
            <w:proofErr w:type="spellEnd"/>
            <w:r>
              <w:t xml:space="preserve"> 114  прочитать все  эссе , подготовить один из абзацев на выбор чтение(аудио)+перевод (фото)</w:t>
            </w:r>
          </w:p>
          <w:p w:rsidR="007B7CC4" w:rsidRPr="00517C42" w:rsidRDefault="007B7CC4" w:rsidP="00154CD5">
            <w:pPr>
              <w:pStyle w:val="a5"/>
              <w:ind w:left="1080"/>
            </w:pPr>
          </w:p>
        </w:tc>
      </w:tr>
      <w:tr w:rsidR="007B7CC4" w:rsidTr="00FC3923">
        <w:tc>
          <w:tcPr>
            <w:tcW w:w="567" w:type="dxa"/>
          </w:tcPr>
          <w:p w:rsidR="007B7CC4" w:rsidRDefault="007B7CC4" w:rsidP="00D814B7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9 класс</w:t>
            </w:r>
          </w:p>
        </w:tc>
        <w:tc>
          <w:tcPr>
            <w:tcW w:w="709" w:type="dxa"/>
          </w:tcPr>
          <w:p w:rsidR="007B7CC4" w:rsidRDefault="007B7CC4" w:rsidP="00D814B7">
            <w:pPr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8896" w:type="dxa"/>
          </w:tcPr>
          <w:p w:rsidR="007B7CC4" w:rsidRPr="00046FFF" w:rsidRDefault="007B7CC4" w:rsidP="00D814B7">
            <w:r>
              <w:rPr>
                <w:b/>
              </w:rPr>
              <w:t>Тема:</w:t>
            </w:r>
            <w:r>
              <w:t xml:space="preserve"> </w:t>
            </w:r>
            <w:r w:rsidRPr="00801E4C">
              <w:rPr>
                <w:u w:val="single"/>
              </w:rPr>
              <w:t>Учись преодолевать свой страх</w:t>
            </w:r>
          </w:p>
          <w:p w:rsidR="007B7CC4" w:rsidRPr="00890075" w:rsidRDefault="007B7CC4" w:rsidP="00890075">
            <w:pPr>
              <w:pStyle w:val="a5"/>
              <w:numPr>
                <w:ilvl w:val="0"/>
                <w:numId w:val="8"/>
              </w:num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 </w:t>
            </w:r>
            <w:proofErr w:type="spellStart"/>
            <w:r>
              <w:t>стр</w:t>
            </w:r>
            <w:proofErr w:type="spellEnd"/>
            <w:r>
              <w:t xml:space="preserve"> 116 изучить теорию(Образование глаголов от сущ. или прил.), списать в тетрадь. Ссылка на видео  </w:t>
            </w:r>
            <w:hyperlink r:id="rId6" w:history="1">
              <w:r w:rsidRPr="00317548">
                <w:rPr>
                  <w:rStyle w:val="a4"/>
                </w:rPr>
                <w:t>https://www.youtube.com/watch?v=l__unMytAOc</w:t>
              </w:r>
            </w:hyperlink>
          </w:p>
          <w:p w:rsidR="007B7CC4" w:rsidRPr="008B0697" w:rsidRDefault="007B7CC4" w:rsidP="00890075">
            <w:pPr>
              <w:pStyle w:val="a5"/>
              <w:numPr>
                <w:ilvl w:val="0"/>
                <w:numId w:val="8"/>
              </w:numPr>
            </w:pPr>
            <w:proofErr w:type="spellStart"/>
            <w:r>
              <w:t>Упр</w:t>
            </w:r>
            <w:proofErr w:type="spellEnd"/>
            <w:r>
              <w:t xml:space="preserve"> 2 </w:t>
            </w:r>
            <w:proofErr w:type="spellStart"/>
            <w:r>
              <w:t>стр</w:t>
            </w:r>
            <w:proofErr w:type="spellEnd"/>
            <w:r>
              <w:t xml:space="preserve"> 116</w:t>
            </w:r>
            <w:proofErr w:type="gramStart"/>
            <w:r>
              <w:t xml:space="preserve"> З</w:t>
            </w:r>
            <w:proofErr w:type="gramEnd"/>
            <w:r>
              <w:t>аполнить пропуски новой формой глагола. Выслать фото</w:t>
            </w:r>
          </w:p>
        </w:tc>
      </w:tr>
    </w:tbl>
    <w:p w:rsidR="00D77139" w:rsidRDefault="00D77139"/>
    <w:sectPr w:rsidR="00D7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7741"/>
    <w:multiLevelType w:val="hybridMultilevel"/>
    <w:tmpl w:val="5EA44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76EA5"/>
    <w:multiLevelType w:val="hybridMultilevel"/>
    <w:tmpl w:val="7BDAE9EE"/>
    <w:lvl w:ilvl="0" w:tplc="3006B0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064E74"/>
    <w:multiLevelType w:val="hybridMultilevel"/>
    <w:tmpl w:val="8E7CAFCA"/>
    <w:lvl w:ilvl="0" w:tplc="9FC274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775C1A"/>
    <w:multiLevelType w:val="hybridMultilevel"/>
    <w:tmpl w:val="2D289F94"/>
    <w:lvl w:ilvl="0" w:tplc="EBDE2A6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07EBE"/>
    <w:multiLevelType w:val="hybridMultilevel"/>
    <w:tmpl w:val="AFCCC10E"/>
    <w:lvl w:ilvl="0" w:tplc="FA66AA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442DD8"/>
    <w:multiLevelType w:val="hybridMultilevel"/>
    <w:tmpl w:val="34DA10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2010A"/>
    <w:multiLevelType w:val="hybridMultilevel"/>
    <w:tmpl w:val="DB36282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A3B97"/>
    <w:multiLevelType w:val="hybridMultilevel"/>
    <w:tmpl w:val="948E7BF8"/>
    <w:lvl w:ilvl="0" w:tplc="3AA09C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6F41E2"/>
    <w:multiLevelType w:val="hybridMultilevel"/>
    <w:tmpl w:val="0680D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BA126D"/>
    <w:multiLevelType w:val="hybridMultilevel"/>
    <w:tmpl w:val="C6BCCB44"/>
    <w:lvl w:ilvl="0" w:tplc="435CA6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72"/>
    <w:rsid w:val="00154CD5"/>
    <w:rsid w:val="001F556A"/>
    <w:rsid w:val="00276EE2"/>
    <w:rsid w:val="00494E49"/>
    <w:rsid w:val="004B5CE2"/>
    <w:rsid w:val="00521E8E"/>
    <w:rsid w:val="005424D6"/>
    <w:rsid w:val="005D0229"/>
    <w:rsid w:val="005E06A0"/>
    <w:rsid w:val="0061521F"/>
    <w:rsid w:val="007650E6"/>
    <w:rsid w:val="007B27DD"/>
    <w:rsid w:val="007B7CC4"/>
    <w:rsid w:val="00801E4C"/>
    <w:rsid w:val="00815455"/>
    <w:rsid w:val="00867804"/>
    <w:rsid w:val="0088511D"/>
    <w:rsid w:val="00890075"/>
    <w:rsid w:val="008A5772"/>
    <w:rsid w:val="009B2CBB"/>
    <w:rsid w:val="00A3488C"/>
    <w:rsid w:val="00A434BA"/>
    <w:rsid w:val="00A86B69"/>
    <w:rsid w:val="00B90622"/>
    <w:rsid w:val="00C003C4"/>
    <w:rsid w:val="00C2206E"/>
    <w:rsid w:val="00C32B92"/>
    <w:rsid w:val="00CB0194"/>
    <w:rsid w:val="00CD3651"/>
    <w:rsid w:val="00D07272"/>
    <w:rsid w:val="00D4077D"/>
    <w:rsid w:val="00D70DB9"/>
    <w:rsid w:val="00D77139"/>
    <w:rsid w:val="00E11A64"/>
    <w:rsid w:val="00E25788"/>
    <w:rsid w:val="00E30599"/>
    <w:rsid w:val="00EA052F"/>
    <w:rsid w:val="00EE36F8"/>
    <w:rsid w:val="00F1570A"/>
    <w:rsid w:val="00F24FF2"/>
    <w:rsid w:val="00FC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727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07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727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07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__unMytA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Gyzel</dc:creator>
  <cp:lastModifiedBy>Пользователь</cp:lastModifiedBy>
  <cp:revision>6</cp:revision>
  <dcterms:created xsi:type="dcterms:W3CDTF">2020-05-11T20:54:00Z</dcterms:created>
  <dcterms:modified xsi:type="dcterms:W3CDTF">2020-05-15T05:41:00Z</dcterms:modified>
</cp:coreProperties>
</file>